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BCB48" w14:textId="77777777" w:rsidR="003C3F94" w:rsidRDefault="003C3F94">
      <w:pPr>
        <w:pStyle w:val="Default"/>
      </w:pPr>
    </w:p>
    <w:p w14:paraId="35D2446D" w14:textId="77777777" w:rsidR="003C3F94" w:rsidRDefault="003C3F94">
      <w:pPr>
        <w:pStyle w:val="Default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 </w:t>
      </w:r>
    </w:p>
    <w:p w14:paraId="5E97D712" w14:textId="744B7AA4" w:rsidR="003C3F94" w:rsidRDefault="00000000">
      <w:pPr>
        <w:pStyle w:val="Default"/>
        <w:framePr w:w="3931" w:wrap="auto" w:vAnchor="page" w:hAnchor="page" w:x="1798" w:y="1078"/>
        <w:rPr>
          <w:sz w:val="16"/>
          <w:szCs w:val="16"/>
        </w:rPr>
      </w:pPr>
      <w:r>
        <w:rPr>
          <w:sz w:val="16"/>
          <w:szCs w:val="16"/>
        </w:rPr>
        <w:pict w14:anchorId="725C78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2pt;height:66pt">
            <v:imagedata r:id="rId4" o:title="cdfnv_logo2"/>
          </v:shape>
        </w:pict>
      </w:r>
    </w:p>
    <w:p w14:paraId="0222C6B4" w14:textId="77777777" w:rsidR="003C3F94" w:rsidRDefault="003C3F94">
      <w:pPr>
        <w:pStyle w:val="Default"/>
        <w:rPr>
          <w:color w:val="auto"/>
        </w:rPr>
      </w:pPr>
    </w:p>
    <w:p w14:paraId="0B2D8FDB" w14:textId="77777777" w:rsidR="00E85C98" w:rsidRDefault="00000000">
      <w:pPr>
        <w:pStyle w:val="Default"/>
      </w:pPr>
      <w:r>
        <w:rPr>
          <w:noProof/>
        </w:rPr>
        <w:pict w14:anchorId="572C543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.75pt;margin-top:174.75pt;width:542.25pt;height:564.75pt;z-index:1;mso-position-horizontal-relative:page;mso-position-vertical-relative:page" wrapcoords="-28 -33 -28 21567 21628 21567 21628 -33 -28 -33" o:allowincell="f" filled="f" strokecolor="#5a5a5a">
            <v:textbox style="mso-next-textbox:#_x0000_s1026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603"/>
                    <w:gridCol w:w="1801"/>
                    <w:gridCol w:w="1802"/>
                    <w:gridCol w:w="3603"/>
                  </w:tblGrid>
                  <w:tr w:rsidR="003C3F94" w:rsidRPr="00CD34A0" w14:paraId="16ED5FD1" w14:textId="77777777" w:rsidTr="00CD34A0">
                    <w:trPr>
                      <w:trHeight w:val="290"/>
                    </w:trPr>
                    <w:tc>
                      <w:tcPr>
                        <w:tcW w:w="10809" w:type="dxa"/>
                        <w:gridSpan w:val="4"/>
                        <w:shd w:val="pct10" w:color="auto" w:fill="auto"/>
                      </w:tcPr>
                      <w:p w14:paraId="5AA8C07D" w14:textId="77777777" w:rsidR="003C3F94" w:rsidRPr="00CD34A0" w:rsidRDefault="003C3F94" w:rsidP="00CD34A0">
                        <w:pPr>
                          <w:pStyle w:val="Default"/>
                          <w:jc w:val="center"/>
                          <w:rPr>
                            <w:b/>
                            <w:bCs/>
                            <w:color w:val="auto"/>
                            <w:sz w:val="23"/>
                            <w:szCs w:val="23"/>
                          </w:rPr>
                        </w:pPr>
                        <w:r w:rsidRPr="00CD34A0">
                          <w:rPr>
                            <w:b/>
                            <w:bCs/>
                            <w:color w:val="auto"/>
                            <w:sz w:val="23"/>
                            <w:szCs w:val="23"/>
                          </w:rPr>
                          <w:t>CULTURAL DIVERSITY FOUNDATION SCHOLARSHIP APPLICATION</w:t>
                        </w:r>
                      </w:p>
                    </w:tc>
                  </w:tr>
                  <w:tr w:rsidR="003C3F94" w:rsidRPr="00CD34A0" w14:paraId="25A50EB6" w14:textId="77777777" w:rsidTr="00CD34A0">
                    <w:trPr>
                      <w:trHeight w:val="182"/>
                    </w:trPr>
                    <w:tc>
                      <w:tcPr>
                        <w:tcW w:w="10809" w:type="dxa"/>
                        <w:gridSpan w:val="4"/>
                        <w:shd w:val="clear" w:color="auto" w:fill="auto"/>
                      </w:tcPr>
                      <w:p w14:paraId="2B8197B0" w14:textId="77777777" w:rsidR="003C3F94" w:rsidRPr="00CD34A0" w:rsidRDefault="003C3F94" w:rsidP="00CD34A0">
                        <w:pPr>
                          <w:pStyle w:val="Default"/>
                          <w:jc w:val="center"/>
                          <w:rPr>
                            <w:color w:val="auto"/>
                            <w:sz w:val="22"/>
                            <w:szCs w:val="22"/>
                          </w:rPr>
                        </w:pPr>
                        <w:r w:rsidRPr="00CD34A0">
                          <w:rPr>
                            <w:b/>
                            <w:bCs/>
                            <w:color w:val="auto"/>
                            <w:sz w:val="22"/>
                            <w:szCs w:val="22"/>
                          </w:rPr>
                          <w:t>APPLICANT INFORMATION</w:t>
                        </w:r>
                      </w:p>
                    </w:tc>
                  </w:tr>
                  <w:tr w:rsidR="003C3F94" w:rsidRPr="00CD34A0" w14:paraId="43FA46FA" w14:textId="77777777" w:rsidTr="00CD34A0">
                    <w:trPr>
                      <w:trHeight w:val="169"/>
                    </w:trPr>
                    <w:tc>
                      <w:tcPr>
                        <w:tcW w:w="10809" w:type="dxa"/>
                        <w:gridSpan w:val="4"/>
                        <w:shd w:val="clear" w:color="auto" w:fill="auto"/>
                      </w:tcPr>
                      <w:p w14:paraId="48321271" w14:textId="77777777" w:rsidR="003C3F94" w:rsidRPr="00CD34A0" w:rsidRDefault="003C3F94">
                        <w:pPr>
                          <w:pStyle w:val="Default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CD34A0">
                          <w:rPr>
                            <w:color w:val="auto"/>
                            <w:sz w:val="20"/>
                            <w:szCs w:val="20"/>
                          </w:rPr>
                          <w:t xml:space="preserve">Name: </w:t>
                        </w:r>
                      </w:p>
                    </w:tc>
                  </w:tr>
                  <w:tr w:rsidR="003C3F94" w:rsidRPr="00CD34A0" w14:paraId="67ABB2E8" w14:textId="77777777" w:rsidTr="00CD34A0">
                    <w:trPr>
                      <w:trHeight w:val="168"/>
                    </w:trPr>
                    <w:tc>
                      <w:tcPr>
                        <w:tcW w:w="3603" w:type="dxa"/>
                        <w:shd w:val="clear" w:color="auto" w:fill="auto"/>
                      </w:tcPr>
                      <w:p w14:paraId="7381BB0F" w14:textId="77777777" w:rsidR="003C3F94" w:rsidRPr="00CD34A0" w:rsidRDefault="003C3F94">
                        <w:pPr>
                          <w:pStyle w:val="Default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CD34A0">
                          <w:rPr>
                            <w:color w:val="auto"/>
                            <w:sz w:val="20"/>
                            <w:szCs w:val="20"/>
                          </w:rPr>
                          <w:t xml:space="preserve">Date of birth: </w:t>
                        </w:r>
                      </w:p>
                    </w:tc>
                    <w:tc>
                      <w:tcPr>
                        <w:tcW w:w="3603" w:type="dxa"/>
                        <w:gridSpan w:val="2"/>
                        <w:shd w:val="clear" w:color="auto" w:fill="auto"/>
                      </w:tcPr>
                      <w:p w14:paraId="52F23146" w14:textId="77777777" w:rsidR="003C3F94" w:rsidRPr="00CD34A0" w:rsidRDefault="003C3F94">
                        <w:pPr>
                          <w:pStyle w:val="Default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CD34A0">
                          <w:rPr>
                            <w:color w:val="auto"/>
                            <w:sz w:val="20"/>
                            <w:szCs w:val="20"/>
                          </w:rPr>
                          <w:t xml:space="preserve">SSN: </w:t>
                        </w:r>
                      </w:p>
                    </w:tc>
                    <w:tc>
                      <w:tcPr>
                        <w:tcW w:w="3603" w:type="dxa"/>
                        <w:shd w:val="clear" w:color="auto" w:fill="auto"/>
                      </w:tcPr>
                      <w:p w14:paraId="305929F7" w14:textId="37C77357" w:rsidR="003C3F94" w:rsidRPr="00CD34A0" w:rsidRDefault="0064418A">
                        <w:pPr>
                          <w:pStyle w:val="Default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Gender</w:t>
                        </w:r>
                        <w:r w:rsidR="003C3F94" w:rsidRPr="00CD34A0">
                          <w:rPr>
                            <w:color w:val="auto"/>
                            <w:sz w:val="20"/>
                            <w:szCs w:val="20"/>
                          </w:rPr>
                          <w:t xml:space="preserve">:  Male _____   Female _____ </w:t>
                        </w:r>
                      </w:p>
                    </w:tc>
                  </w:tr>
                  <w:tr w:rsidR="003C3F94" w:rsidRPr="00CD34A0" w14:paraId="07C7A85D" w14:textId="77777777" w:rsidTr="00CD34A0">
                    <w:trPr>
                      <w:trHeight w:val="168"/>
                    </w:trPr>
                    <w:tc>
                      <w:tcPr>
                        <w:tcW w:w="10809" w:type="dxa"/>
                        <w:gridSpan w:val="4"/>
                        <w:shd w:val="clear" w:color="auto" w:fill="auto"/>
                      </w:tcPr>
                      <w:p w14:paraId="40FB67BE" w14:textId="77777777" w:rsidR="003C3F94" w:rsidRPr="00CD34A0" w:rsidRDefault="003C3F94">
                        <w:pPr>
                          <w:pStyle w:val="Default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CD34A0">
                          <w:rPr>
                            <w:color w:val="auto"/>
                            <w:sz w:val="20"/>
                            <w:szCs w:val="20"/>
                          </w:rPr>
                          <w:t xml:space="preserve">Address: </w:t>
                        </w:r>
                      </w:p>
                    </w:tc>
                  </w:tr>
                  <w:tr w:rsidR="003C3F94" w:rsidRPr="00CD34A0" w14:paraId="4B98C839" w14:textId="77777777" w:rsidTr="00CD34A0">
                    <w:trPr>
                      <w:trHeight w:val="168"/>
                    </w:trPr>
                    <w:tc>
                      <w:tcPr>
                        <w:tcW w:w="3603" w:type="dxa"/>
                        <w:shd w:val="clear" w:color="auto" w:fill="auto"/>
                      </w:tcPr>
                      <w:p w14:paraId="11929E14" w14:textId="77777777" w:rsidR="003C3F94" w:rsidRPr="00CD34A0" w:rsidRDefault="003C3F94">
                        <w:pPr>
                          <w:pStyle w:val="Default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CD34A0">
                          <w:rPr>
                            <w:color w:val="auto"/>
                            <w:sz w:val="20"/>
                            <w:szCs w:val="20"/>
                          </w:rPr>
                          <w:t xml:space="preserve">City: </w:t>
                        </w:r>
                      </w:p>
                    </w:tc>
                    <w:tc>
                      <w:tcPr>
                        <w:tcW w:w="3603" w:type="dxa"/>
                        <w:gridSpan w:val="2"/>
                        <w:shd w:val="clear" w:color="auto" w:fill="auto"/>
                      </w:tcPr>
                      <w:p w14:paraId="40C711C6" w14:textId="77777777" w:rsidR="003C3F94" w:rsidRPr="00CD34A0" w:rsidRDefault="003C3F94">
                        <w:pPr>
                          <w:pStyle w:val="Default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CD34A0">
                          <w:rPr>
                            <w:color w:val="auto"/>
                            <w:sz w:val="20"/>
                            <w:szCs w:val="20"/>
                          </w:rPr>
                          <w:t xml:space="preserve">State: </w:t>
                        </w:r>
                      </w:p>
                    </w:tc>
                    <w:tc>
                      <w:tcPr>
                        <w:tcW w:w="3603" w:type="dxa"/>
                        <w:shd w:val="clear" w:color="auto" w:fill="auto"/>
                      </w:tcPr>
                      <w:p w14:paraId="3001AEB9" w14:textId="77777777" w:rsidR="003C3F94" w:rsidRPr="00CD34A0" w:rsidRDefault="003C3F94">
                        <w:pPr>
                          <w:pStyle w:val="Default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CD34A0">
                          <w:rPr>
                            <w:color w:val="auto"/>
                            <w:sz w:val="20"/>
                            <w:szCs w:val="20"/>
                          </w:rPr>
                          <w:t xml:space="preserve">ZIP Code: </w:t>
                        </w:r>
                      </w:p>
                    </w:tc>
                  </w:tr>
                  <w:tr w:rsidR="003C3F94" w:rsidRPr="00CD34A0" w14:paraId="2338E504" w14:textId="77777777" w:rsidTr="00CD34A0">
                    <w:trPr>
                      <w:trHeight w:val="169"/>
                    </w:trPr>
                    <w:tc>
                      <w:tcPr>
                        <w:tcW w:w="3603" w:type="dxa"/>
                        <w:shd w:val="clear" w:color="auto" w:fill="auto"/>
                      </w:tcPr>
                      <w:p w14:paraId="3F460474" w14:textId="77777777" w:rsidR="003C3F94" w:rsidRPr="00CD34A0" w:rsidRDefault="003C3F94">
                        <w:pPr>
                          <w:pStyle w:val="Default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CD34A0">
                          <w:rPr>
                            <w:color w:val="auto"/>
                            <w:sz w:val="20"/>
                            <w:szCs w:val="20"/>
                          </w:rPr>
                          <w:t xml:space="preserve">Home Phone: </w:t>
                        </w:r>
                      </w:p>
                      <w:p w14:paraId="7C25B67F" w14:textId="77777777" w:rsidR="00EA4102" w:rsidRPr="00CD34A0" w:rsidRDefault="00EA4102">
                        <w:pPr>
                          <w:pStyle w:val="Default"/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03" w:type="dxa"/>
                        <w:gridSpan w:val="2"/>
                        <w:shd w:val="clear" w:color="auto" w:fill="auto"/>
                      </w:tcPr>
                      <w:p w14:paraId="4DD7169B" w14:textId="77777777" w:rsidR="003C3F94" w:rsidRPr="00CD34A0" w:rsidRDefault="003C3F94">
                        <w:pPr>
                          <w:pStyle w:val="Default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CD34A0">
                          <w:rPr>
                            <w:color w:val="auto"/>
                            <w:sz w:val="20"/>
                            <w:szCs w:val="20"/>
                          </w:rPr>
                          <w:t xml:space="preserve">Work Phone: </w:t>
                        </w:r>
                      </w:p>
                    </w:tc>
                    <w:tc>
                      <w:tcPr>
                        <w:tcW w:w="3603" w:type="dxa"/>
                        <w:shd w:val="clear" w:color="auto" w:fill="auto"/>
                      </w:tcPr>
                      <w:p w14:paraId="4F8B0483" w14:textId="77777777" w:rsidR="003C3F94" w:rsidRPr="00CD34A0" w:rsidRDefault="003C3F94">
                        <w:pPr>
                          <w:pStyle w:val="Default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CD34A0">
                          <w:rPr>
                            <w:color w:val="auto"/>
                            <w:sz w:val="20"/>
                            <w:szCs w:val="20"/>
                          </w:rPr>
                          <w:t xml:space="preserve">Email: </w:t>
                        </w:r>
                      </w:p>
                    </w:tc>
                  </w:tr>
                  <w:tr w:rsidR="003C3F94" w:rsidRPr="00CD34A0" w14:paraId="6F234170" w14:textId="77777777" w:rsidTr="00CD34A0">
                    <w:trPr>
                      <w:trHeight w:val="168"/>
                    </w:trPr>
                    <w:tc>
                      <w:tcPr>
                        <w:tcW w:w="10809" w:type="dxa"/>
                        <w:gridSpan w:val="4"/>
                        <w:shd w:val="clear" w:color="auto" w:fill="auto"/>
                      </w:tcPr>
                      <w:p w14:paraId="58B6929C" w14:textId="77777777" w:rsidR="003C3F94" w:rsidRPr="00CD34A0" w:rsidRDefault="003C3F94">
                        <w:pPr>
                          <w:pStyle w:val="Default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CD34A0">
                          <w:rPr>
                            <w:color w:val="auto"/>
                            <w:sz w:val="20"/>
                            <w:szCs w:val="20"/>
                          </w:rPr>
                          <w:t>Are you a Nevada</w:t>
                        </w:r>
                        <w:r w:rsidR="001A2DF2" w:rsidRPr="00CD34A0">
                          <w:rPr>
                            <w:color w:val="auto"/>
                            <w:sz w:val="20"/>
                            <w:szCs w:val="20"/>
                          </w:rPr>
                          <w:t>, Clark County</w:t>
                        </w:r>
                        <w:r w:rsidRPr="00CD34A0">
                          <w:rPr>
                            <w:color w:val="auto"/>
                            <w:sz w:val="20"/>
                            <w:szCs w:val="20"/>
                          </w:rPr>
                          <w:t xml:space="preserve"> Resident?     Yes _____     No _____ </w:t>
                        </w:r>
                        <w:r w:rsidR="00956CA1" w:rsidRPr="00CD34A0">
                          <w:rPr>
                            <w:color w:val="auto"/>
                            <w:sz w:val="20"/>
                            <w:szCs w:val="20"/>
                          </w:rPr>
                          <w:t xml:space="preserve">   How long?</w:t>
                        </w:r>
                      </w:p>
                    </w:tc>
                  </w:tr>
                  <w:tr w:rsidR="003D1148" w:rsidRPr="00CD34A0" w14:paraId="2590194A" w14:textId="77777777" w:rsidTr="00CD34A0">
                    <w:trPr>
                      <w:trHeight w:val="168"/>
                    </w:trPr>
                    <w:tc>
                      <w:tcPr>
                        <w:tcW w:w="10809" w:type="dxa"/>
                        <w:gridSpan w:val="4"/>
                        <w:shd w:val="clear" w:color="auto" w:fill="auto"/>
                      </w:tcPr>
                      <w:p w14:paraId="36924C91" w14:textId="77777777" w:rsidR="003D1148" w:rsidRPr="00CD34A0" w:rsidRDefault="003D1148" w:rsidP="003D1148">
                        <w:pPr>
                          <w:pStyle w:val="Default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CD34A0">
                          <w:rPr>
                            <w:b/>
                            <w:color w:val="auto"/>
                            <w:sz w:val="20"/>
                            <w:szCs w:val="20"/>
                          </w:rPr>
                          <w:t>Proo</w:t>
                        </w:r>
                        <w:r w:rsidRPr="00CD34A0">
                          <w:rPr>
                            <w:color w:val="auto"/>
                            <w:sz w:val="20"/>
                            <w:szCs w:val="20"/>
                          </w:rPr>
                          <w:t>f: Provide a copy of your Nevada high school diploma or final transcript indicating date of graduation</w:t>
                        </w:r>
                      </w:p>
                    </w:tc>
                  </w:tr>
                  <w:tr w:rsidR="003D1148" w:rsidRPr="00CD34A0" w14:paraId="0513DE6A" w14:textId="77777777" w:rsidTr="00CD34A0">
                    <w:trPr>
                      <w:trHeight w:val="168"/>
                    </w:trPr>
                    <w:tc>
                      <w:tcPr>
                        <w:tcW w:w="10809" w:type="dxa"/>
                        <w:gridSpan w:val="4"/>
                        <w:shd w:val="clear" w:color="auto" w:fill="auto"/>
                      </w:tcPr>
                      <w:p w14:paraId="2426F1B8" w14:textId="77777777" w:rsidR="003D1148" w:rsidRPr="00CD34A0" w:rsidRDefault="003D1148" w:rsidP="00CD34A0">
                        <w:pPr>
                          <w:autoSpaceDE w:val="0"/>
                          <w:autoSpaceDN w:val="0"/>
                          <w:adjustRightInd w:val="0"/>
                          <w:rPr>
                            <w:rFonts w:ascii="Optima" w:hAnsi="Optima" w:cs="Optima"/>
                            <w:sz w:val="20"/>
                            <w:szCs w:val="20"/>
                          </w:rPr>
                        </w:pPr>
                        <w:r w:rsidRPr="00CD34A0">
                          <w:rPr>
                            <w:sz w:val="20"/>
                            <w:szCs w:val="20"/>
                          </w:rPr>
                          <w:t xml:space="preserve">Or Provide </w:t>
                        </w:r>
                        <w:r w:rsidRPr="00CD34A0">
                          <w:rPr>
                            <w:rFonts w:ascii="Optima" w:hAnsi="Optima" w:cs="Optima"/>
                            <w:sz w:val="20"/>
                            <w:szCs w:val="20"/>
                          </w:rPr>
                          <w:t>Official document from NSHE institution indicating your residency status</w:t>
                        </w:r>
                      </w:p>
                    </w:tc>
                  </w:tr>
                  <w:tr w:rsidR="003D1148" w:rsidRPr="00CD34A0" w14:paraId="595CCA36" w14:textId="77777777" w:rsidTr="00CD34A0">
                    <w:trPr>
                      <w:trHeight w:val="168"/>
                    </w:trPr>
                    <w:tc>
                      <w:tcPr>
                        <w:tcW w:w="10809" w:type="dxa"/>
                        <w:gridSpan w:val="4"/>
                        <w:shd w:val="clear" w:color="auto" w:fill="auto"/>
                      </w:tcPr>
                      <w:p w14:paraId="66482F52" w14:textId="77777777" w:rsidR="003D1148" w:rsidRPr="00CD34A0" w:rsidRDefault="00E85C98" w:rsidP="00CD34A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Optima" w:hAnsi="Optima" w:cs="Optima"/>
                            <w:sz w:val="20"/>
                            <w:szCs w:val="20"/>
                          </w:rPr>
                        </w:pPr>
                        <w:r w:rsidRPr="00CD34A0">
                          <w:rPr>
                            <w:sz w:val="20"/>
                            <w:szCs w:val="20"/>
                          </w:rPr>
                          <w:t xml:space="preserve">Or, </w:t>
                        </w:r>
                        <w:r w:rsidRPr="00CD34A0">
                          <w:rPr>
                            <w:rFonts w:ascii="Optima" w:hAnsi="Optima" w:cs="Optima"/>
                            <w:sz w:val="20"/>
                            <w:szCs w:val="20"/>
                          </w:rPr>
                          <w:t>y</w:t>
                        </w:r>
                        <w:r w:rsidR="003D1148" w:rsidRPr="00CD34A0">
                          <w:rPr>
                            <w:rFonts w:ascii="Optima" w:hAnsi="Optima" w:cs="Optima"/>
                            <w:sz w:val="20"/>
                            <w:szCs w:val="20"/>
                          </w:rPr>
                          <w:t>ou, the applicant, filed taxes in the State of Nevada in the most recent tax year, earned wages or received</w:t>
                        </w:r>
                      </w:p>
                      <w:p w14:paraId="7A4C3A12" w14:textId="77777777" w:rsidR="003D1148" w:rsidRPr="00CD34A0" w:rsidRDefault="003D1148" w:rsidP="00CD34A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Optima" w:hAnsi="Optima" w:cs="Optima"/>
                            <w:sz w:val="20"/>
                            <w:szCs w:val="20"/>
                          </w:rPr>
                        </w:pPr>
                        <w:r w:rsidRPr="00CD34A0">
                          <w:rPr>
                            <w:rFonts w:ascii="Optima" w:hAnsi="Optima" w:cs="Optima"/>
                            <w:sz w:val="20"/>
                            <w:szCs w:val="20"/>
                          </w:rPr>
                          <w:t>nontaxable income (i.e., social security, welfare, disability or veteran’s benefits) linked to a Nevada address and was no</w:t>
                        </w:r>
                        <w:r w:rsidR="00E85C98" w:rsidRPr="00CD34A0">
                          <w:rPr>
                            <w:rFonts w:ascii="Optima" w:hAnsi="Optima" w:cs="Optima"/>
                            <w:sz w:val="20"/>
                            <w:szCs w:val="20"/>
                          </w:rPr>
                          <w:t>t claimed as</w:t>
                        </w:r>
                        <w:r w:rsidR="00FB0DB8" w:rsidRPr="00CD34A0">
                          <w:rPr>
                            <w:rFonts w:ascii="Optima" w:hAnsi="Optima" w:cs="Optima"/>
                            <w:sz w:val="20"/>
                            <w:szCs w:val="20"/>
                          </w:rPr>
                          <w:t xml:space="preserve"> </w:t>
                        </w:r>
                        <w:r w:rsidRPr="00CD34A0">
                          <w:rPr>
                            <w:rFonts w:ascii="Optima" w:hAnsi="Optima" w:cs="Optima"/>
                            <w:sz w:val="20"/>
                            <w:szCs w:val="20"/>
                          </w:rPr>
                          <w:t>a dependent for Internal Revenue federal income tax purposes by another person</w:t>
                        </w:r>
                      </w:p>
                    </w:tc>
                  </w:tr>
                  <w:tr w:rsidR="009B75B1" w:rsidRPr="00CD34A0" w14:paraId="100E621E" w14:textId="77777777" w:rsidTr="00CD34A0">
                    <w:trPr>
                      <w:trHeight w:val="168"/>
                    </w:trPr>
                    <w:tc>
                      <w:tcPr>
                        <w:tcW w:w="10809" w:type="dxa"/>
                        <w:gridSpan w:val="4"/>
                        <w:shd w:val="clear" w:color="auto" w:fill="auto"/>
                      </w:tcPr>
                      <w:p w14:paraId="57C65541" w14:textId="77777777" w:rsidR="009B75B1" w:rsidRPr="00CD34A0" w:rsidRDefault="009B75B1">
                        <w:pPr>
                          <w:pStyle w:val="Default"/>
                          <w:rPr>
                            <w:b/>
                            <w:color w:val="auto"/>
                            <w:sz w:val="20"/>
                            <w:szCs w:val="20"/>
                          </w:rPr>
                        </w:pPr>
                        <w:r w:rsidRPr="00CD34A0">
                          <w:rPr>
                            <w:b/>
                            <w:color w:val="auto"/>
                            <w:sz w:val="20"/>
                            <w:szCs w:val="20"/>
                          </w:rPr>
                          <w:t>Name of the scholarship that you are applying for?</w:t>
                        </w:r>
                      </w:p>
                      <w:p w14:paraId="6EC17E12" w14:textId="77777777" w:rsidR="00223E95" w:rsidRPr="00CD34A0" w:rsidRDefault="00223E95">
                        <w:pPr>
                          <w:pStyle w:val="Default"/>
                          <w:rPr>
                            <w:b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C3F94" w:rsidRPr="00CD34A0" w14:paraId="07079296" w14:textId="77777777" w:rsidTr="00CD34A0">
                    <w:trPr>
                      <w:trHeight w:val="182"/>
                    </w:trPr>
                    <w:tc>
                      <w:tcPr>
                        <w:tcW w:w="10809" w:type="dxa"/>
                        <w:gridSpan w:val="4"/>
                        <w:shd w:val="clear" w:color="auto" w:fill="auto"/>
                      </w:tcPr>
                      <w:p w14:paraId="12D6C9D4" w14:textId="77777777" w:rsidR="003C3F94" w:rsidRPr="00CD34A0" w:rsidRDefault="003C3F94">
                        <w:pPr>
                          <w:pStyle w:val="Default"/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  <w:p w14:paraId="550994F1" w14:textId="77777777" w:rsidR="00EA4102" w:rsidRPr="00CD34A0" w:rsidRDefault="00EA4102" w:rsidP="00CD34A0">
                        <w:pPr>
                          <w:pStyle w:val="Default"/>
                          <w:jc w:val="center"/>
                          <w:rPr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</w:pPr>
                      </w:p>
                      <w:p w14:paraId="6BA3D3F7" w14:textId="77777777" w:rsidR="003C3F94" w:rsidRPr="00CD34A0" w:rsidRDefault="003C3F94" w:rsidP="00CD34A0">
                        <w:pPr>
                          <w:pStyle w:val="Default"/>
                          <w:jc w:val="center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CD34A0">
                          <w:rPr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COLLEGE/SCHOOL INFORMATION</w:t>
                        </w:r>
                      </w:p>
                    </w:tc>
                  </w:tr>
                  <w:tr w:rsidR="003C3F94" w:rsidRPr="00CD34A0" w14:paraId="37FE86CE" w14:textId="77777777" w:rsidTr="00CD34A0">
                    <w:trPr>
                      <w:trHeight w:val="168"/>
                    </w:trPr>
                    <w:tc>
                      <w:tcPr>
                        <w:tcW w:w="10809" w:type="dxa"/>
                        <w:gridSpan w:val="4"/>
                        <w:shd w:val="clear" w:color="auto" w:fill="auto"/>
                      </w:tcPr>
                      <w:p w14:paraId="488F2EAD" w14:textId="77777777" w:rsidR="003C3F94" w:rsidRPr="00CD34A0" w:rsidRDefault="003C3F94">
                        <w:pPr>
                          <w:pStyle w:val="Default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CD34A0">
                          <w:rPr>
                            <w:color w:val="auto"/>
                            <w:sz w:val="20"/>
                            <w:szCs w:val="20"/>
                          </w:rPr>
                          <w:t xml:space="preserve">Please provide the name of the college/professional school in which you plan to enroll or are currently enrolled </w:t>
                        </w:r>
                      </w:p>
                    </w:tc>
                  </w:tr>
                  <w:tr w:rsidR="003C3F94" w:rsidRPr="00CD34A0" w14:paraId="01DD766A" w14:textId="77777777" w:rsidTr="00CD34A0">
                    <w:trPr>
                      <w:trHeight w:val="169"/>
                    </w:trPr>
                    <w:tc>
                      <w:tcPr>
                        <w:tcW w:w="5404" w:type="dxa"/>
                        <w:gridSpan w:val="2"/>
                        <w:shd w:val="clear" w:color="auto" w:fill="auto"/>
                      </w:tcPr>
                      <w:p w14:paraId="3A864C27" w14:textId="77777777" w:rsidR="003C3F94" w:rsidRPr="00CD34A0" w:rsidRDefault="003C3F94">
                        <w:pPr>
                          <w:pStyle w:val="Default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CD34A0">
                          <w:rPr>
                            <w:color w:val="auto"/>
                            <w:sz w:val="20"/>
                            <w:szCs w:val="20"/>
                          </w:rPr>
                          <w:t xml:space="preserve">College/School: </w:t>
                        </w:r>
                      </w:p>
                    </w:tc>
                    <w:tc>
                      <w:tcPr>
                        <w:tcW w:w="5404" w:type="dxa"/>
                        <w:gridSpan w:val="2"/>
                        <w:shd w:val="clear" w:color="auto" w:fill="auto"/>
                      </w:tcPr>
                      <w:p w14:paraId="4D243A4D" w14:textId="77777777" w:rsidR="003C3F94" w:rsidRPr="00CD34A0" w:rsidRDefault="003C3F94">
                        <w:pPr>
                          <w:pStyle w:val="Default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CD34A0">
                          <w:rPr>
                            <w:color w:val="auto"/>
                            <w:sz w:val="20"/>
                            <w:szCs w:val="20"/>
                          </w:rPr>
                          <w:t xml:space="preserve">Dates Attended: </w:t>
                        </w:r>
                      </w:p>
                    </w:tc>
                  </w:tr>
                  <w:tr w:rsidR="003C3F94" w:rsidRPr="00CD34A0" w14:paraId="1B0160C3" w14:textId="77777777" w:rsidTr="00CD34A0">
                    <w:trPr>
                      <w:trHeight w:val="168"/>
                    </w:trPr>
                    <w:tc>
                      <w:tcPr>
                        <w:tcW w:w="3603" w:type="dxa"/>
                        <w:shd w:val="clear" w:color="auto" w:fill="auto"/>
                      </w:tcPr>
                      <w:p w14:paraId="28147D34" w14:textId="77777777" w:rsidR="003C3F94" w:rsidRPr="00CD34A0" w:rsidRDefault="003C3F94">
                        <w:pPr>
                          <w:pStyle w:val="Default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CD34A0">
                          <w:rPr>
                            <w:color w:val="auto"/>
                            <w:sz w:val="20"/>
                            <w:szCs w:val="20"/>
                          </w:rPr>
                          <w:t xml:space="preserve">City/State: </w:t>
                        </w:r>
                      </w:p>
                    </w:tc>
                    <w:tc>
                      <w:tcPr>
                        <w:tcW w:w="3603" w:type="dxa"/>
                        <w:gridSpan w:val="2"/>
                        <w:shd w:val="clear" w:color="auto" w:fill="auto"/>
                      </w:tcPr>
                      <w:p w14:paraId="3513EC51" w14:textId="77777777" w:rsidR="003C3F94" w:rsidRPr="00CD34A0" w:rsidRDefault="003C3F94">
                        <w:pPr>
                          <w:pStyle w:val="Default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CD34A0">
                          <w:rPr>
                            <w:color w:val="auto"/>
                            <w:sz w:val="20"/>
                            <w:szCs w:val="20"/>
                          </w:rPr>
                          <w:t xml:space="preserve">Have you been accepted? </w:t>
                        </w:r>
                      </w:p>
                    </w:tc>
                    <w:tc>
                      <w:tcPr>
                        <w:tcW w:w="3603" w:type="dxa"/>
                        <w:shd w:val="clear" w:color="auto" w:fill="auto"/>
                      </w:tcPr>
                      <w:p w14:paraId="585DA149" w14:textId="77777777" w:rsidR="003C3F94" w:rsidRPr="00CD34A0" w:rsidRDefault="003C3F94">
                        <w:pPr>
                          <w:pStyle w:val="Default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CD34A0">
                          <w:rPr>
                            <w:color w:val="auto"/>
                            <w:sz w:val="20"/>
                            <w:szCs w:val="20"/>
                          </w:rPr>
                          <w:t xml:space="preserve">GPA: </w:t>
                        </w:r>
                      </w:p>
                    </w:tc>
                  </w:tr>
                  <w:tr w:rsidR="003C3F94" w:rsidRPr="00CD34A0" w14:paraId="0C66B90C" w14:textId="77777777" w:rsidTr="00CD34A0">
                    <w:trPr>
                      <w:trHeight w:val="168"/>
                    </w:trPr>
                    <w:tc>
                      <w:tcPr>
                        <w:tcW w:w="10809" w:type="dxa"/>
                        <w:gridSpan w:val="4"/>
                        <w:shd w:val="clear" w:color="auto" w:fill="auto"/>
                      </w:tcPr>
                      <w:p w14:paraId="1EE9DA41" w14:textId="77777777" w:rsidR="003C3F94" w:rsidRPr="00CD34A0" w:rsidRDefault="003C3F94">
                        <w:pPr>
                          <w:pStyle w:val="Default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CD34A0">
                          <w:rPr>
                            <w:color w:val="auto"/>
                            <w:sz w:val="20"/>
                            <w:szCs w:val="20"/>
                          </w:rPr>
                          <w:t xml:space="preserve">What is your intended field of study? </w:t>
                        </w:r>
                      </w:p>
                    </w:tc>
                  </w:tr>
                  <w:tr w:rsidR="003C3F94" w:rsidRPr="00CD34A0" w14:paraId="09E52E77" w14:textId="77777777" w:rsidTr="00CD34A0">
                    <w:trPr>
                      <w:trHeight w:val="168"/>
                    </w:trPr>
                    <w:tc>
                      <w:tcPr>
                        <w:tcW w:w="10809" w:type="dxa"/>
                        <w:gridSpan w:val="4"/>
                        <w:shd w:val="clear" w:color="auto" w:fill="auto"/>
                      </w:tcPr>
                      <w:p w14:paraId="5BD5B522" w14:textId="77777777" w:rsidR="003C3F94" w:rsidRPr="00CD34A0" w:rsidRDefault="00956CA1">
                        <w:pPr>
                          <w:pStyle w:val="Default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CD34A0">
                          <w:rPr>
                            <w:color w:val="auto"/>
                            <w:sz w:val="20"/>
                            <w:szCs w:val="20"/>
                          </w:rPr>
                          <w:t>List your community service activities:</w:t>
                        </w:r>
                      </w:p>
                      <w:p w14:paraId="3092C6E6" w14:textId="77777777" w:rsidR="00EA4102" w:rsidRPr="00CD34A0" w:rsidRDefault="00EA4102">
                        <w:pPr>
                          <w:pStyle w:val="Default"/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C3F94" w:rsidRPr="00CD34A0" w14:paraId="57CEFCA2" w14:textId="77777777" w:rsidTr="00CD34A0">
                    <w:trPr>
                      <w:trHeight w:val="522"/>
                    </w:trPr>
                    <w:tc>
                      <w:tcPr>
                        <w:tcW w:w="10809" w:type="dxa"/>
                        <w:gridSpan w:val="4"/>
                        <w:shd w:val="clear" w:color="auto" w:fill="auto"/>
                      </w:tcPr>
                      <w:p w14:paraId="38343497" w14:textId="77777777" w:rsidR="003C3F94" w:rsidRPr="00CD34A0" w:rsidRDefault="006B6C13">
                        <w:pPr>
                          <w:pStyle w:val="Default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CD34A0">
                          <w:rPr>
                            <w:color w:val="auto"/>
                            <w:sz w:val="20"/>
                            <w:szCs w:val="20"/>
                          </w:rPr>
                          <w:t xml:space="preserve">Please attach </w:t>
                        </w:r>
                        <w:r w:rsidR="003C3F94" w:rsidRPr="00CD34A0">
                          <w:rPr>
                            <w:color w:val="auto"/>
                            <w:sz w:val="20"/>
                            <w:szCs w:val="20"/>
                          </w:rPr>
                          <w:t xml:space="preserve">the following: </w:t>
                        </w:r>
                      </w:p>
                      <w:p w14:paraId="45D268E2" w14:textId="77777777" w:rsidR="003C3F94" w:rsidRPr="00CD34A0" w:rsidRDefault="003C3F94">
                        <w:pPr>
                          <w:pStyle w:val="Default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CD34A0">
                          <w:rPr>
                            <w:color w:val="auto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340E92C0" w14:textId="77777777" w:rsidR="003C3F94" w:rsidRPr="00CD34A0" w:rsidRDefault="003C3F94">
                        <w:pPr>
                          <w:pStyle w:val="Default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CD34A0">
                          <w:rPr>
                            <w:color w:val="auto"/>
                            <w:sz w:val="20"/>
                            <w:szCs w:val="20"/>
                          </w:rPr>
                          <w:t xml:space="preserve">Official copy of school transcript </w:t>
                        </w:r>
                      </w:p>
                      <w:p w14:paraId="2E2091C3" w14:textId="77777777" w:rsidR="003C3F94" w:rsidRPr="00CD34A0" w:rsidRDefault="00956CA1">
                        <w:pPr>
                          <w:pStyle w:val="Default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CD34A0">
                          <w:rPr>
                            <w:color w:val="auto"/>
                            <w:sz w:val="20"/>
                            <w:szCs w:val="20"/>
                          </w:rPr>
                          <w:t>Two- page essay, double spaced</w:t>
                        </w:r>
                        <w:r w:rsidR="00101C9B" w:rsidRPr="00CD34A0">
                          <w:rPr>
                            <w:color w:val="auto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3284C0A7" w14:textId="77777777" w:rsidR="003C3F94" w:rsidRPr="00CD34A0" w:rsidRDefault="003C3F94">
                        <w:pPr>
                          <w:pStyle w:val="Default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CD34A0">
                          <w:rPr>
                            <w:color w:val="auto"/>
                            <w:sz w:val="20"/>
                            <w:szCs w:val="20"/>
                          </w:rPr>
                          <w:t xml:space="preserve">Two letters of recommendation </w:t>
                        </w:r>
                        <w:r w:rsidR="00956CA1" w:rsidRPr="00CD34A0">
                          <w:rPr>
                            <w:color w:val="auto"/>
                            <w:sz w:val="20"/>
                            <w:szCs w:val="20"/>
                          </w:rPr>
                          <w:t>written on professional letterhead</w:t>
                        </w:r>
                        <w:r w:rsidR="00504114" w:rsidRPr="00CD34A0">
                          <w:rPr>
                            <w:color w:val="auto"/>
                            <w:sz w:val="20"/>
                            <w:szCs w:val="20"/>
                          </w:rPr>
                          <w:t xml:space="preserve"> and signed</w:t>
                        </w:r>
                      </w:p>
                      <w:p w14:paraId="29DFA634" w14:textId="77777777" w:rsidR="001677F1" w:rsidRPr="00CD34A0" w:rsidRDefault="001677F1">
                        <w:pPr>
                          <w:pStyle w:val="Default"/>
                          <w:rPr>
                            <w:b/>
                            <w:color w:val="auto"/>
                            <w:sz w:val="20"/>
                            <w:szCs w:val="20"/>
                          </w:rPr>
                        </w:pPr>
                        <w:r w:rsidRPr="00CD34A0">
                          <w:rPr>
                            <w:b/>
                            <w:color w:val="auto"/>
                            <w:sz w:val="20"/>
                            <w:szCs w:val="20"/>
                          </w:rPr>
                          <w:t>Applicants must have filed Free Application for Student Aid (FAFSA) and must attach a copy of Student Aid Report (SAR) to this application, which shows parent’s income and parents contribution (EFC)</w:t>
                        </w:r>
                        <w:r w:rsidR="000B7CED" w:rsidRPr="00CD34A0">
                          <w:rPr>
                            <w:b/>
                            <w:color w:val="auto"/>
                            <w:sz w:val="20"/>
                            <w:szCs w:val="20"/>
                          </w:rPr>
                          <w:t>. Tax return may be requested.</w:t>
                        </w:r>
                      </w:p>
                      <w:p w14:paraId="03F7E313" w14:textId="77777777" w:rsidR="006B6C13" w:rsidRPr="00CD34A0" w:rsidRDefault="006B6C13">
                        <w:pPr>
                          <w:pStyle w:val="Default"/>
                          <w:rPr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C3F94" w:rsidRPr="00CD34A0" w14:paraId="427A96E0" w14:textId="77777777" w:rsidTr="00CD34A0">
                    <w:trPr>
                      <w:trHeight w:val="168"/>
                    </w:trPr>
                    <w:tc>
                      <w:tcPr>
                        <w:tcW w:w="10809" w:type="dxa"/>
                        <w:gridSpan w:val="4"/>
                        <w:shd w:val="clear" w:color="auto" w:fill="auto"/>
                      </w:tcPr>
                      <w:p w14:paraId="3ABEBD8D" w14:textId="759E0F68" w:rsidR="003C3F94" w:rsidRPr="00CD34A0" w:rsidRDefault="00E371E4" w:rsidP="005B6E0A">
                        <w:pPr>
                          <w:pStyle w:val="Default"/>
                          <w:rPr>
                            <w:b/>
                            <w:color w:val="auto"/>
                            <w:sz w:val="20"/>
                            <w:szCs w:val="20"/>
                          </w:rPr>
                        </w:pPr>
                        <w:r w:rsidRPr="00CD34A0">
                          <w:rPr>
                            <w:b/>
                            <w:color w:val="auto"/>
                            <w:sz w:val="20"/>
                            <w:szCs w:val="20"/>
                          </w:rPr>
                          <w:t>Application must be submitted to the schola</w:t>
                        </w:r>
                        <w:r w:rsidR="001657B3" w:rsidRPr="00CD34A0">
                          <w:rPr>
                            <w:b/>
                            <w:color w:val="auto"/>
                            <w:sz w:val="20"/>
                            <w:szCs w:val="20"/>
                          </w:rPr>
                          <w:t xml:space="preserve">rship </w:t>
                        </w:r>
                        <w:r w:rsidR="008A55FF" w:rsidRPr="00CD34A0">
                          <w:rPr>
                            <w:b/>
                            <w:color w:val="auto"/>
                            <w:sz w:val="20"/>
                            <w:szCs w:val="20"/>
                          </w:rPr>
                          <w:t>c</w:t>
                        </w:r>
                        <w:r w:rsidR="006609FE">
                          <w:rPr>
                            <w:b/>
                            <w:color w:val="auto"/>
                            <w:sz w:val="20"/>
                            <w:szCs w:val="20"/>
                          </w:rPr>
                          <w:t>ommittee by Friday, Ju</w:t>
                        </w:r>
                        <w:r w:rsidR="0015061E">
                          <w:rPr>
                            <w:b/>
                            <w:color w:val="auto"/>
                            <w:sz w:val="20"/>
                            <w:szCs w:val="20"/>
                          </w:rPr>
                          <w:t>ly 18</w:t>
                        </w:r>
                        <w:r w:rsidR="003E55BB">
                          <w:rPr>
                            <w:b/>
                            <w:color w:val="auto"/>
                            <w:sz w:val="20"/>
                            <w:szCs w:val="20"/>
                          </w:rPr>
                          <w:t>, 2025</w:t>
                        </w:r>
                      </w:p>
                    </w:tc>
                  </w:tr>
                  <w:tr w:rsidR="003C3F94" w:rsidRPr="00CD34A0" w14:paraId="40529058" w14:textId="77777777" w:rsidTr="00CD34A0">
                    <w:trPr>
                      <w:trHeight w:val="811"/>
                    </w:trPr>
                    <w:tc>
                      <w:tcPr>
                        <w:tcW w:w="10809" w:type="dxa"/>
                        <w:gridSpan w:val="4"/>
                        <w:shd w:val="clear" w:color="auto" w:fill="auto"/>
                      </w:tcPr>
                      <w:p w14:paraId="73FAE23E" w14:textId="77777777" w:rsidR="003C3F94" w:rsidRPr="00CD34A0" w:rsidRDefault="00C229E2">
                        <w:pPr>
                          <w:pStyle w:val="Default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CD34A0">
                          <w:rPr>
                            <w:color w:val="auto"/>
                            <w:sz w:val="20"/>
                            <w:szCs w:val="20"/>
                          </w:rPr>
                          <w:t>Mail</w:t>
                        </w:r>
                        <w:r w:rsidR="003C3F94" w:rsidRPr="00CD34A0">
                          <w:rPr>
                            <w:color w:val="auto"/>
                            <w:sz w:val="20"/>
                            <w:szCs w:val="20"/>
                          </w:rPr>
                          <w:t xml:space="preserve"> to: </w:t>
                        </w:r>
                      </w:p>
                      <w:p w14:paraId="7AC660AD" w14:textId="77777777" w:rsidR="003C3F94" w:rsidRPr="00CD34A0" w:rsidRDefault="003C3F94" w:rsidP="00CD34A0">
                        <w:pPr>
                          <w:pStyle w:val="Default"/>
                          <w:jc w:val="center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CD34A0">
                          <w:rPr>
                            <w:color w:val="auto"/>
                            <w:sz w:val="20"/>
                            <w:szCs w:val="20"/>
                          </w:rPr>
                          <w:t>Cultural Diversity Foundation</w:t>
                        </w:r>
                      </w:p>
                      <w:p w14:paraId="2777CC4D" w14:textId="77777777" w:rsidR="003C3F94" w:rsidRPr="00CD34A0" w:rsidRDefault="003C3F94" w:rsidP="00CD34A0">
                        <w:pPr>
                          <w:pStyle w:val="Default"/>
                          <w:jc w:val="center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CD34A0">
                          <w:rPr>
                            <w:color w:val="auto"/>
                            <w:sz w:val="20"/>
                            <w:szCs w:val="20"/>
                          </w:rPr>
                          <w:t>Scholarship Committee</w:t>
                        </w:r>
                      </w:p>
                      <w:p w14:paraId="39E57EC3" w14:textId="77777777" w:rsidR="003C3F94" w:rsidRPr="00CD34A0" w:rsidRDefault="00956CA1" w:rsidP="00CD34A0">
                        <w:pPr>
                          <w:pStyle w:val="Default"/>
                          <w:jc w:val="center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CD34A0">
                          <w:rPr>
                            <w:color w:val="auto"/>
                            <w:sz w:val="20"/>
                            <w:szCs w:val="20"/>
                          </w:rPr>
                          <w:t>500 N. Rainbow</w:t>
                        </w:r>
                        <w:r w:rsidR="008A55FF" w:rsidRPr="00CD34A0">
                          <w:rPr>
                            <w:color w:val="auto"/>
                            <w:sz w:val="20"/>
                            <w:szCs w:val="20"/>
                          </w:rPr>
                          <w:t xml:space="preserve"> Blvd</w:t>
                        </w:r>
                        <w:r w:rsidR="00220202">
                          <w:rPr>
                            <w:color w:val="auto"/>
                            <w:sz w:val="20"/>
                            <w:szCs w:val="20"/>
                          </w:rPr>
                          <w:t>, Suite 222</w:t>
                        </w:r>
                      </w:p>
                      <w:p w14:paraId="343CE20C" w14:textId="77777777" w:rsidR="003C3F94" w:rsidRPr="00CD34A0" w:rsidRDefault="00956CA1" w:rsidP="00CD34A0">
                        <w:pPr>
                          <w:pStyle w:val="Default"/>
                          <w:jc w:val="center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CD34A0">
                          <w:rPr>
                            <w:color w:val="auto"/>
                            <w:sz w:val="20"/>
                            <w:szCs w:val="20"/>
                          </w:rPr>
                          <w:t>Las Vegas, NV  89107</w:t>
                        </w:r>
                      </w:p>
                      <w:p w14:paraId="1EB8ACB8" w14:textId="77777777" w:rsidR="003C3F94" w:rsidRPr="00CD34A0" w:rsidRDefault="003C3F94" w:rsidP="00CD34A0">
                        <w:pPr>
                          <w:pStyle w:val="Default"/>
                          <w:jc w:val="center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CD34A0">
                          <w:rPr>
                            <w:color w:val="auto"/>
                            <w:sz w:val="20"/>
                            <w:szCs w:val="20"/>
                          </w:rPr>
                          <w:t>Telephone: (702) 646-2615</w:t>
                        </w:r>
                      </w:p>
                      <w:p w14:paraId="2DC6D7D3" w14:textId="77777777" w:rsidR="003C3F94" w:rsidRPr="00CD34A0" w:rsidRDefault="003C3F94" w:rsidP="00CD34A0">
                        <w:pPr>
                          <w:pStyle w:val="Default"/>
                          <w:jc w:val="center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CD34A0">
                          <w:rPr>
                            <w:color w:val="auto"/>
                            <w:sz w:val="20"/>
                            <w:szCs w:val="20"/>
                          </w:rPr>
                          <w:t xml:space="preserve">Email: </w:t>
                        </w:r>
                        <w:r w:rsidR="001A2DF2" w:rsidRPr="00CD34A0">
                          <w:rPr>
                            <w:color w:val="auto"/>
                            <w:sz w:val="20"/>
                            <w:szCs w:val="20"/>
                          </w:rPr>
                          <w:t>info</w:t>
                        </w:r>
                        <w:hyperlink r:id="rId5" w:history="1">
                          <w:r w:rsidRPr="00CD34A0">
                            <w:rPr>
                              <w:color w:val="auto"/>
                              <w:sz w:val="20"/>
                              <w:szCs w:val="20"/>
                            </w:rPr>
                            <w:t>@cdfnv.org</w:t>
                          </w:r>
                        </w:hyperlink>
                      </w:p>
                    </w:tc>
                  </w:tr>
                  <w:tr w:rsidR="003C3F94" w:rsidRPr="00CD34A0" w14:paraId="37030166" w14:textId="77777777" w:rsidTr="00CD34A0">
                    <w:trPr>
                      <w:trHeight w:val="3072"/>
                    </w:trPr>
                    <w:tc>
                      <w:tcPr>
                        <w:tcW w:w="10809" w:type="dxa"/>
                        <w:gridSpan w:val="4"/>
                        <w:shd w:val="clear" w:color="auto" w:fill="auto"/>
                      </w:tcPr>
                      <w:p w14:paraId="3A785FE1" w14:textId="77777777" w:rsidR="003C3F94" w:rsidRPr="00CD34A0" w:rsidRDefault="003C3F94" w:rsidP="00CD34A0">
                        <w:pPr>
                          <w:pStyle w:val="Default"/>
                          <w:jc w:val="center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CD34A0">
                          <w:rPr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 xml:space="preserve">PLEASE DO NOT </w:t>
                        </w:r>
                        <w:r w:rsidR="00E85C98" w:rsidRPr="00CD34A0">
                          <w:rPr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 xml:space="preserve">FAX OR </w:t>
                        </w:r>
                        <w:r w:rsidRPr="00CD34A0">
                          <w:rPr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EMAIL APPLICATION MATERIALS</w:t>
                        </w:r>
                      </w:p>
                    </w:tc>
                  </w:tr>
                </w:tbl>
                <w:p w14:paraId="0959648C" w14:textId="77777777" w:rsidR="00CD34A0" w:rsidRPr="00CD34A0" w:rsidRDefault="00CD34A0" w:rsidP="00CD34A0">
                  <w:pPr>
                    <w:spacing w:after="0"/>
                    <w:rPr>
                      <w:vanish/>
                    </w:rPr>
                  </w:pPr>
                </w:p>
              </w:txbxContent>
            </v:textbox>
            <w10:wrap type="through" anchorx="page" anchory="page"/>
          </v:shape>
        </w:pict>
      </w:r>
      <w:r w:rsidR="003C3F94">
        <w:rPr>
          <w:color w:val="auto"/>
          <w:sz w:val="16"/>
          <w:szCs w:val="16"/>
        </w:rPr>
        <w:t xml:space="preserve"> </w:t>
      </w:r>
    </w:p>
    <w:sectPr w:rsidR="00E85C98" w:rsidSect="00C37D14">
      <w:pgSz w:w="12240" w:h="16340"/>
      <w:pgMar w:top="1577" w:right="1435" w:bottom="1440" w:left="138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4718"/>
    <w:rsid w:val="0005231C"/>
    <w:rsid w:val="00084A3E"/>
    <w:rsid w:val="000A49B7"/>
    <w:rsid w:val="000B7CED"/>
    <w:rsid w:val="000D17EC"/>
    <w:rsid w:val="000F065E"/>
    <w:rsid w:val="00101C9B"/>
    <w:rsid w:val="0011009C"/>
    <w:rsid w:val="00130AF4"/>
    <w:rsid w:val="0015061E"/>
    <w:rsid w:val="001657B3"/>
    <w:rsid w:val="001677F1"/>
    <w:rsid w:val="00167C74"/>
    <w:rsid w:val="00181742"/>
    <w:rsid w:val="001A2DF2"/>
    <w:rsid w:val="001D7BE2"/>
    <w:rsid w:val="001E4199"/>
    <w:rsid w:val="00220202"/>
    <w:rsid w:val="00223E95"/>
    <w:rsid w:val="0022400C"/>
    <w:rsid w:val="003839D9"/>
    <w:rsid w:val="003C3F94"/>
    <w:rsid w:val="003D1148"/>
    <w:rsid w:val="003E55BB"/>
    <w:rsid w:val="00414734"/>
    <w:rsid w:val="00504114"/>
    <w:rsid w:val="00531744"/>
    <w:rsid w:val="005B6E0A"/>
    <w:rsid w:val="0064418A"/>
    <w:rsid w:val="0066055C"/>
    <w:rsid w:val="006609FE"/>
    <w:rsid w:val="006B6C13"/>
    <w:rsid w:val="006C204A"/>
    <w:rsid w:val="00702B5A"/>
    <w:rsid w:val="00791C99"/>
    <w:rsid w:val="00884B80"/>
    <w:rsid w:val="008A55FF"/>
    <w:rsid w:val="008C64B1"/>
    <w:rsid w:val="00956CA1"/>
    <w:rsid w:val="00963A75"/>
    <w:rsid w:val="0096751E"/>
    <w:rsid w:val="009B75B1"/>
    <w:rsid w:val="00A50689"/>
    <w:rsid w:val="00A57D2D"/>
    <w:rsid w:val="00B022CA"/>
    <w:rsid w:val="00B10C5F"/>
    <w:rsid w:val="00B425C8"/>
    <w:rsid w:val="00B96156"/>
    <w:rsid w:val="00BB70EA"/>
    <w:rsid w:val="00C229E2"/>
    <w:rsid w:val="00C37D14"/>
    <w:rsid w:val="00CB5E57"/>
    <w:rsid w:val="00CD34A0"/>
    <w:rsid w:val="00D74718"/>
    <w:rsid w:val="00D87CCE"/>
    <w:rsid w:val="00E371E4"/>
    <w:rsid w:val="00E85C98"/>
    <w:rsid w:val="00EA4102"/>
    <w:rsid w:val="00F46375"/>
    <w:rsid w:val="00FB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A7CA0C"/>
  <w14:defaultImageDpi w14:val="96"/>
  <w15:docId w15:val="{BB0D578B-097F-416E-A571-2CD21CD5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LightShading">
    <w:name w:val="Light Shading"/>
    <w:basedOn w:val="TableNormal"/>
    <w:uiPriority w:val="60"/>
    <w:rsid w:val="00C37D1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59"/>
    <w:rsid w:val="00C37D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flowers@cdfnv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triggs</dc:creator>
  <cp:lastModifiedBy>Flowers, Joni</cp:lastModifiedBy>
  <cp:revision>7</cp:revision>
  <cp:lastPrinted>2018-05-02T19:03:00Z</cp:lastPrinted>
  <dcterms:created xsi:type="dcterms:W3CDTF">2022-04-19T02:56:00Z</dcterms:created>
  <dcterms:modified xsi:type="dcterms:W3CDTF">2025-06-19T22:44:00Z</dcterms:modified>
</cp:coreProperties>
</file>